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A7C6" w14:textId="77777777" w:rsidR="00CA7CE6" w:rsidRDefault="00067ABE">
      <w:pPr>
        <w:rPr>
          <w:noProof/>
          <w:lang w:val="sv-SE" w:eastAsia="sv-SE"/>
        </w:rPr>
      </w:pPr>
      <w:r>
        <w:rPr>
          <w:noProof/>
          <w:lang w:val="en-US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ED1534" wp14:editId="38531D45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714875" cy="592455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487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66F82C2" w14:textId="2E72AEF7" w:rsidR="003739D6" w:rsidRDefault="003739D6" w:rsidP="00CA7CE6">
                            <w:r>
                              <w:t xml:space="preserve">Sukuyhdistys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 w:rsidR="006D619D">
                              <w:t xml:space="preserve"> ry</w:t>
                            </w:r>
                          </w:p>
                          <w:p w14:paraId="3EF82E1C" w14:textId="00AF021E" w:rsidR="003739D6" w:rsidRDefault="003739D6" w:rsidP="00CA7CE6">
                            <w:proofErr w:type="spellStart"/>
                            <w:r>
                              <w:t>Släktföreningen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Hohenthal</w:t>
                            </w:r>
                            <w:proofErr w:type="spellEnd"/>
                            <w:r>
                              <w:tab/>
                            </w:r>
                            <w:r w:rsidR="006D619D">
                              <w:t xml:space="preserve"> </w:t>
                            </w:r>
                            <w:proofErr w:type="spellStart"/>
                            <w:r w:rsidR="006D619D">
                              <w:t>rf</w:t>
                            </w:r>
                            <w:proofErr w:type="spellEnd"/>
                            <w:r>
                              <w:tab/>
                              <w:t>Jäsenkirje joulukuu 2015</w:t>
                            </w:r>
                          </w:p>
                          <w:p w14:paraId="520DB5A6" w14:textId="77777777" w:rsidR="003739D6" w:rsidRDefault="003739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in;margin-top:0;width:371.2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" filled="f" stroked="f">
                <v:path arrowok="t"/>
                <v:textbox>
                  <w:txbxContent>
                    <w:p w14:paraId="466F82C2" w14:textId="2E72AEF7" w:rsidR="003739D6" w:rsidRDefault="003739D6" w:rsidP="00CA7CE6">
                      <w:r>
                        <w:t xml:space="preserve">Sukuyhdistys </w:t>
                      </w:r>
                      <w:proofErr w:type="spellStart"/>
                      <w:r>
                        <w:t>Hohenthal</w:t>
                      </w:r>
                      <w:proofErr w:type="spellEnd"/>
                      <w:r w:rsidR="006D619D">
                        <w:t xml:space="preserve"> ry</w:t>
                      </w:r>
                    </w:p>
                    <w:p w14:paraId="3EF82E1C" w14:textId="00AF021E" w:rsidR="003739D6" w:rsidRDefault="003739D6" w:rsidP="00CA7CE6">
                      <w:proofErr w:type="spellStart"/>
                      <w:r>
                        <w:t>Släktföreningen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Hohenthal</w:t>
                      </w:r>
                      <w:proofErr w:type="spellEnd"/>
                      <w:r>
                        <w:tab/>
                      </w:r>
                      <w:r w:rsidR="006D619D">
                        <w:t xml:space="preserve"> </w:t>
                      </w:r>
                      <w:proofErr w:type="spellStart"/>
                      <w:r w:rsidR="006D619D">
                        <w:t>rf</w:t>
                      </w:r>
                      <w:proofErr w:type="spellEnd"/>
                      <w:r>
                        <w:tab/>
                        <w:t>Jäsenkirje joulukuu 2015</w:t>
                      </w:r>
                    </w:p>
                    <w:p w14:paraId="520DB5A6" w14:textId="77777777" w:rsidR="003739D6" w:rsidRDefault="003739D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 w:eastAsia="fi-FI"/>
        </w:rPr>
        <w:drawing>
          <wp:inline distT="0" distB="0" distL="0" distR="0" wp14:anchorId="6796AE70" wp14:editId="1AAEFEBE">
            <wp:extent cx="952500" cy="1371600"/>
            <wp:effectExtent l="0" t="0" r="127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EA03" w14:textId="77777777" w:rsidR="00133EBF" w:rsidRDefault="00133EBF" w:rsidP="004017FD">
      <w:pPr>
        <w:ind w:left="1304" w:firstLine="1304"/>
        <w:rPr>
          <w:b/>
        </w:rPr>
      </w:pPr>
    </w:p>
    <w:p w14:paraId="378D90E6" w14:textId="77777777" w:rsidR="00133EBF" w:rsidRDefault="00133EBF" w:rsidP="004017FD">
      <w:pPr>
        <w:ind w:left="1304" w:firstLine="1304"/>
        <w:rPr>
          <w:b/>
        </w:rPr>
      </w:pPr>
    </w:p>
    <w:p w14:paraId="391C24DB" w14:textId="77777777" w:rsidR="00D4792E" w:rsidRDefault="001C70CA" w:rsidP="004017FD">
      <w:pPr>
        <w:ind w:left="1304" w:firstLine="1304"/>
        <w:rPr>
          <w:b/>
        </w:rPr>
      </w:pPr>
      <w:r w:rsidRPr="00317BC9">
        <w:rPr>
          <w:b/>
        </w:rPr>
        <w:t>Hyvä jäsen!</w:t>
      </w:r>
    </w:p>
    <w:p w14:paraId="0F393A5D" w14:textId="77777777" w:rsidR="00133EBF" w:rsidRDefault="00133EBF" w:rsidP="004017FD">
      <w:pPr>
        <w:ind w:left="1304" w:firstLine="1304"/>
        <w:rPr>
          <w:b/>
        </w:rPr>
      </w:pPr>
    </w:p>
    <w:p w14:paraId="2180B6D6" w14:textId="77777777" w:rsidR="00133EBF" w:rsidRPr="00317BC9" w:rsidRDefault="00133EBF" w:rsidP="004017FD">
      <w:pPr>
        <w:ind w:left="1304" w:firstLine="1304"/>
        <w:rPr>
          <w:b/>
        </w:rPr>
      </w:pPr>
    </w:p>
    <w:p w14:paraId="5BCD4735" w14:textId="77777777" w:rsidR="0027790D" w:rsidRDefault="0027790D" w:rsidP="0027790D">
      <w:pPr>
        <w:ind w:left="360"/>
      </w:pPr>
      <w:r>
        <w:rPr>
          <w:b/>
        </w:rPr>
        <w:t>Vuosi 2015</w:t>
      </w:r>
      <w:r w:rsidRPr="0027790D">
        <w:t xml:space="preserve"> </w:t>
      </w:r>
    </w:p>
    <w:p w14:paraId="7ADBCEE3" w14:textId="77777777" w:rsidR="003A19BF" w:rsidRDefault="003A19BF" w:rsidP="0027790D">
      <w:pPr>
        <w:ind w:left="360"/>
      </w:pPr>
    </w:p>
    <w:p w14:paraId="6D319EDB" w14:textId="36B5E837" w:rsidR="0027790D" w:rsidRDefault="0027790D" w:rsidP="0027790D">
      <w:pPr>
        <w:ind w:left="360"/>
        <w:rPr>
          <w:b/>
        </w:rPr>
      </w:pPr>
      <w:r>
        <w:t xml:space="preserve">Vetelin sukuhaaran vapaamuotoinen ja </w:t>
      </w:r>
      <w:proofErr w:type="spellStart"/>
      <w:r>
        <w:t>omakustan</w:t>
      </w:r>
      <w:r w:rsidR="008E40F7">
        <w:t>teinen</w:t>
      </w:r>
      <w:proofErr w:type="spellEnd"/>
      <w:r w:rsidR="008E40F7">
        <w:t xml:space="preserve"> tapaaminen oli menestys. </w:t>
      </w:r>
      <w:r w:rsidR="00103C9D">
        <w:t>Tapaaminen oli</w:t>
      </w:r>
      <w:r w:rsidR="008E40F7">
        <w:t xml:space="preserve"> lämminhenkinen ja iloinen.</w:t>
      </w:r>
      <w:r w:rsidR="00103C9D">
        <w:t xml:space="preserve"> </w:t>
      </w:r>
      <w:r w:rsidR="008E40F7">
        <w:t xml:space="preserve">Yhdessä saatoimme vain todeta, että tällaisia tapaamisia tarvitaan jatkossakin. </w:t>
      </w:r>
      <w:r>
        <w:t xml:space="preserve">Osallistujia oli 85. </w:t>
      </w:r>
      <w:r w:rsidR="008E40F7">
        <w:t>Liitte</w:t>
      </w:r>
      <w:r w:rsidR="007330A9">
        <w:t xml:space="preserve">enä Maritta </w:t>
      </w:r>
      <w:proofErr w:type="spellStart"/>
      <w:r w:rsidR="007330A9">
        <w:t>Keltikankaan</w:t>
      </w:r>
      <w:proofErr w:type="spellEnd"/>
      <w:r w:rsidR="007330A9">
        <w:t xml:space="preserve"> yhtee</w:t>
      </w:r>
      <w:r w:rsidR="008E40F7">
        <w:t xml:space="preserve">nveto tapaamisesta. </w:t>
      </w:r>
    </w:p>
    <w:p w14:paraId="23A83943" w14:textId="77777777" w:rsidR="0027790D" w:rsidRPr="00317BC9" w:rsidRDefault="0027790D" w:rsidP="0027790D">
      <w:pPr>
        <w:ind w:left="1304" w:firstLine="1304"/>
        <w:rPr>
          <w:b/>
        </w:rPr>
      </w:pPr>
    </w:p>
    <w:p w14:paraId="07A98301" w14:textId="68DFB50D" w:rsidR="0027790D" w:rsidRPr="00317BC9" w:rsidRDefault="0027790D" w:rsidP="0027790D">
      <w:pPr>
        <w:pStyle w:val="NormaaliWeb"/>
        <w:ind w:left="360"/>
      </w:pPr>
      <w:r>
        <w:t xml:space="preserve">Huhtikuulle 2015 suunniteltu </w:t>
      </w:r>
      <w:r w:rsidR="007330A9">
        <w:t xml:space="preserve">teatterimatka </w:t>
      </w:r>
      <w:r>
        <w:t>Tampereen työväenteatteriin Vielä ehtii –esitykseen peruuntui, koska kiinnostusta ei ollut.</w:t>
      </w:r>
    </w:p>
    <w:p w14:paraId="0D1371AB" w14:textId="77777777" w:rsidR="0027790D" w:rsidRDefault="0027790D" w:rsidP="0027790D">
      <w:pPr>
        <w:ind w:left="360"/>
      </w:pPr>
    </w:p>
    <w:p w14:paraId="02407259" w14:textId="0650139D" w:rsidR="0027790D" w:rsidRDefault="00B05C73" w:rsidP="007330A9">
      <w:pPr>
        <w:ind w:left="360"/>
      </w:pPr>
      <w:r>
        <w:t xml:space="preserve">Kansallisarkistoon luovutettava aineisto saadaan </w:t>
      </w:r>
      <w:r w:rsidR="007330A9">
        <w:t>vähitelle</w:t>
      </w:r>
      <w:r w:rsidR="00954BDA">
        <w:t xml:space="preserve">n arkiston vaatimaan </w:t>
      </w:r>
      <w:r w:rsidR="007330A9">
        <w:t>järjestykseen</w:t>
      </w:r>
      <w:r w:rsidR="00954BDA">
        <w:t xml:space="preserve"> ja muotoon</w:t>
      </w:r>
      <w:r w:rsidR="007330A9">
        <w:t xml:space="preserve">.  </w:t>
      </w:r>
    </w:p>
    <w:p w14:paraId="7D6F81BE" w14:textId="77777777" w:rsidR="0027790D" w:rsidRDefault="0027790D" w:rsidP="0027790D">
      <w:pPr>
        <w:ind w:left="360"/>
      </w:pPr>
    </w:p>
    <w:p w14:paraId="693198A6" w14:textId="41D8A285" w:rsidR="007330A9" w:rsidRPr="007330A9" w:rsidRDefault="007330A9" w:rsidP="0027790D">
      <w:pPr>
        <w:ind w:left="360"/>
        <w:rPr>
          <w:b/>
        </w:rPr>
      </w:pPr>
      <w:r w:rsidRPr="007330A9">
        <w:rPr>
          <w:b/>
        </w:rPr>
        <w:t xml:space="preserve">Vuoden 2016 </w:t>
      </w:r>
    </w:p>
    <w:p w14:paraId="2EBA0BD8" w14:textId="77777777" w:rsidR="007330A9" w:rsidRDefault="007330A9" w:rsidP="0027790D">
      <w:pPr>
        <w:ind w:left="360"/>
      </w:pPr>
    </w:p>
    <w:p w14:paraId="71069CBA" w14:textId="530874F3" w:rsidR="007330A9" w:rsidRDefault="0027790D" w:rsidP="007816EC">
      <w:pPr>
        <w:ind w:left="360"/>
      </w:pPr>
      <w:r>
        <w:t>Alkuvuodesta luovutetaan sukuyhdistyksen</w:t>
      </w:r>
      <w:r w:rsidR="007816EC">
        <w:t xml:space="preserve"> materiaalia Kansallisarkistoon.</w:t>
      </w:r>
    </w:p>
    <w:p w14:paraId="067B7F7F" w14:textId="77777777" w:rsidR="007816EC" w:rsidRDefault="007816EC" w:rsidP="007816EC">
      <w:pPr>
        <w:ind w:left="360"/>
      </w:pPr>
    </w:p>
    <w:p w14:paraId="1E580402" w14:textId="1DA97374" w:rsidR="00FF3DFB" w:rsidRDefault="0027790D" w:rsidP="007816EC">
      <w:pPr>
        <w:ind w:left="360"/>
      </w:pPr>
      <w:r>
        <w:t>Elokuun viime</w:t>
      </w:r>
      <w:r w:rsidR="00FF3DFB">
        <w:t>isenä viikonloppuna on tarkoitus järjestää</w:t>
      </w:r>
      <w:r>
        <w:t xml:space="preserve"> vapaamuotoinen </w:t>
      </w:r>
      <w:proofErr w:type="spellStart"/>
      <w:r>
        <w:t>omakustanteinen</w:t>
      </w:r>
      <w:proofErr w:type="spellEnd"/>
      <w:r>
        <w:t xml:space="preserve"> </w:t>
      </w:r>
      <w:r w:rsidR="00FF3DFB">
        <w:t xml:space="preserve">tapaaminen Turussa.. </w:t>
      </w:r>
    </w:p>
    <w:p w14:paraId="7AABD1CE" w14:textId="33534FF6" w:rsidR="00FF3DFB" w:rsidRDefault="003A19BF" w:rsidP="0027790D">
      <w:pPr>
        <w:ind w:left="360"/>
      </w:pPr>
      <w:r>
        <w:t>Loka/marraskuussa järjestetään</w:t>
      </w:r>
      <w:r w:rsidR="00FF3DFB">
        <w:t xml:space="preserve"> </w:t>
      </w:r>
      <w:proofErr w:type="spellStart"/>
      <w:r w:rsidR="0027790D">
        <w:t>omakustanteinen</w:t>
      </w:r>
      <w:proofErr w:type="spellEnd"/>
      <w:r w:rsidR="0027790D">
        <w:t xml:space="preserve"> teatteri/konsertti Helsingissä. </w:t>
      </w:r>
    </w:p>
    <w:p w14:paraId="26DE04A7" w14:textId="1A04DC35" w:rsidR="0027790D" w:rsidRDefault="007816EC" w:rsidP="0027790D">
      <w:pPr>
        <w:ind w:left="360"/>
      </w:pPr>
      <w:r>
        <w:t>Molemmista tapahtum</w:t>
      </w:r>
      <w:r w:rsidR="003A19BF">
        <w:t>ista ilmoitamme tarkemmin</w:t>
      </w:r>
      <w:r>
        <w:t xml:space="preserve"> ensi kevään aikana.</w:t>
      </w:r>
    </w:p>
    <w:p w14:paraId="1D16EB97" w14:textId="77777777" w:rsidR="007816EC" w:rsidRDefault="007816EC" w:rsidP="0027790D">
      <w:pPr>
        <w:ind w:left="360"/>
      </w:pPr>
    </w:p>
    <w:p w14:paraId="2E654AC5" w14:textId="77777777" w:rsidR="00433E7E" w:rsidRDefault="0027790D" w:rsidP="007330A9">
      <w:pPr>
        <w:ind w:firstLine="360"/>
        <w:rPr>
          <w:b/>
        </w:rPr>
      </w:pPr>
      <w:r>
        <w:t>Syksyllä käynnistetään 70-vuotisjuhlan järjestelyt</w:t>
      </w:r>
    </w:p>
    <w:p w14:paraId="31AEC227" w14:textId="04934E85" w:rsidR="00FF3DFB" w:rsidRPr="003A19BF" w:rsidRDefault="00FF3DFB" w:rsidP="003A19BF">
      <w:pPr>
        <w:ind w:left="360"/>
        <w:rPr>
          <w:color w:val="1A1A1A"/>
          <w:lang w:eastAsia="fi-FI"/>
        </w:rPr>
      </w:pPr>
      <w:r>
        <w:t xml:space="preserve">Juhlan </w:t>
      </w:r>
      <w:r w:rsidRPr="00DE0018">
        <w:t>pitopaikasta keskusteltiin ja alustavasti suunniteltiin, että se voitaisiin pitää Kristiinankaupungissa</w:t>
      </w:r>
      <w:r>
        <w:rPr>
          <w:color w:val="1A1A1A"/>
          <w:lang w:eastAsia="fi-FI"/>
        </w:rPr>
        <w:t xml:space="preserve"> (</w:t>
      </w:r>
      <w:proofErr w:type="spellStart"/>
      <w:r>
        <w:rPr>
          <w:color w:val="1A1A1A"/>
          <w:lang w:eastAsia="fi-FI"/>
        </w:rPr>
        <w:t>Siipyyssä</w:t>
      </w:r>
      <w:proofErr w:type="spellEnd"/>
      <w:r>
        <w:rPr>
          <w:color w:val="1A1A1A"/>
          <w:lang w:eastAsia="fi-FI"/>
        </w:rPr>
        <w:t>), jossa</w:t>
      </w:r>
      <w:r w:rsidRPr="00DE0018">
        <w:rPr>
          <w:color w:val="1A1A1A"/>
          <w:lang w:eastAsia="fi-FI"/>
        </w:rPr>
        <w:t xml:space="preserve"> on eversti Veli-Gunnar von </w:t>
      </w:r>
      <w:proofErr w:type="spellStart"/>
      <w:r w:rsidRPr="00DE0018">
        <w:rPr>
          <w:color w:val="1A1A1A"/>
          <w:lang w:eastAsia="fi-FI"/>
        </w:rPr>
        <w:t>Hohenthalin</w:t>
      </w:r>
      <w:proofErr w:type="spellEnd"/>
      <w:r w:rsidRPr="00DE0018">
        <w:rPr>
          <w:color w:val="1A1A1A"/>
          <w:lang w:eastAsia="fi-FI"/>
        </w:rPr>
        <w:t xml:space="preserve"> hauta. Rovasti K.E. </w:t>
      </w:r>
      <w:proofErr w:type="spellStart"/>
      <w:r w:rsidRPr="00DE0018">
        <w:rPr>
          <w:color w:val="1A1A1A"/>
          <w:lang w:eastAsia="fi-FI"/>
        </w:rPr>
        <w:t>Hohenthal</w:t>
      </w:r>
      <w:proofErr w:type="spellEnd"/>
      <w:r w:rsidRPr="00DE0018">
        <w:rPr>
          <w:color w:val="1A1A1A"/>
          <w:lang w:eastAsia="fi-FI"/>
        </w:rPr>
        <w:t xml:space="preserve"> oli </w:t>
      </w:r>
      <w:r>
        <w:rPr>
          <w:color w:val="1A1A1A"/>
          <w:lang w:eastAsia="fi-FI"/>
        </w:rPr>
        <w:t xml:space="preserve">siellä </w:t>
      </w:r>
      <w:r w:rsidRPr="00DE0018">
        <w:rPr>
          <w:color w:val="1A1A1A"/>
          <w:lang w:eastAsia="fi-FI"/>
        </w:rPr>
        <w:t>kirkkoherrana</w:t>
      </w:r>
      <w:r w:rsidRPr="00DE0018">
        <w:t>. Toisena</w:t>
      </w:r>
      <w:r w:rsidR="007816EC">
        <w:t xml:space="preserve"> vaihtoehtona voisi olla </w:t>
      </w:r>
      <w:r>
        <w:t>Ylistaro, jossa</w:t>
      </w:r>
      <w:r w:rsidRPr="00DE0018">
        <w:t xml:space="preserve"> asui s</w:t>
      </w:r>
      <w:r w:rsidRPr="00DE0018">
        <w:rPr>
          <w:color w:val="28292A"/>
          <w:lang w:eastAsia="fi-FI"/>
        </w:rPr>
        <w:t xml:space="preserve">uomalaisen sukuhaaran esi-isä, majuri Claes Jakob </w:t>
      </w:r>
      <w:proofErr w:type="spellStart"/>
      <w:r w:rsidRPr="00DE0018">
        <w:rPr>
          <w:color w:val="28292A"/>
          <w:lang w:eastAsia="fi-FI"/>
        </w:rPr>
        <w:t>Bogislaus</w:t>
      </w:r>
      <w:proofErr w:type="spellEnd"/>
      <w:r w:rsidRPr="00DE0018">
        <w:rPr>
          <w:color w:val="28292A"/>
          <w:lang w:eastAsia="fi-FI"/>
        </w:rPr>
        <w:t xml:space="preserve"> von </w:t>
      </w:r>
      <w:proofErr w:type="spellStart"/>
      <w:r w:rsidRPr="00DE0018">
        <w:rPr>
          <w:color w:val="28292A"/>
          <w:lang w:eastAsia="fi-FI"/>
        </w:rPr>
        <w:t>Ho</w:t>
      </w:r>
      <w:r w:rsidR="003A19BF">
        <w:rPr>
          <w:color w:val="28292A"/>
          <w:lang w:eastAsia="fi-FI"/>
        </w:rPr>
        <w:t>henthal</w:t>
      </w:r>
      <w:proofErr w:type="spellEnd"/>
      <w:r w:rsidR="003A19BF">
        <w:rPr>
          <w:color w:val="28292A"/>
          <w:lang w:eastAsia="fi-FI"/>
        </w:rPr>
        <w:t xml:space="preserve"> ja hänen vaimonsa Marga</w:t>
      </w:r>
      <w:r w:rsidRPr="00DE0018">
        <w:rPr>
          <w:color w:val="28292A"/>
          <w:lang w:eastAsia="fi-FI"/>
        </w:rPr>
        <w:t>retha.</w:t>
      </w:r>
      <w:r>
        <w:rPr>
          <w:color w:val="28292A"/>
          <w:lang w:eastAsia="fi-FI"/>
        </w:rPr>
        <w:t xml:space="preserve"> </w:t>
      </w:r>
      <w:r w:rsidRPr="00DE0018">
        <w:rPr>
          <w:color w:val="28292A"/>
          <w:lang w:eastAsia="fi-FI"/>
        </w:rPr>
        <w:t>Heidän hautansa on Ylistaron vanhalla hautausmaalla. </w:t>
      </w:r>
      <w:r w:rsidRPr="00DE0018">
        <w:t xml:space="preserve">  </w:t>
      </w:r>
    </w:p>
    <w:p w14:paraId="7BD8537B" w14:textId="6C19E445" w:rsidR="00C64E2E" w:rsidRDefault="00C64E2E" w:rsidP="003A19BF">
      <w:pPr>
        <w:ind w:left="360"/>
        <w:rPr>
          <w:color w:val="28292A"/>
          <w:lang w:eastAsia="fi-FI"/>
        </w:rPr>
      </w:pPr>
      <w:r>
        <w:rPr>
          <w:color w:val="28292A"/>
          <w:lang w:eastAsia="fi-FI"/>
        </w:rPr>
        <w:t>Hallitus päätyi keskustelun jälkeen siihen, että k</w:t>
      </w:r>
      <w:r w:rsidR="003A19BF">
        <w:rPr>
          <w:color w:val="28292A"/>
          <w:lang w:eastAsia="fi-FI"/>
        </w:rPr>
        <w:t>okous pidettäisiin Ylistarossa.</w:t>
      </w:r>
    </w:p>
    <w:p w14:paraId="7A92B7DA" w14:textId="77777777" w:rsidR="00433E7E" w:rsidRPr="00317BC9" w:rsidRDefault="00433E7E" w:rsidP="00A27F39"/>
    <w:p w14:paraId="69A41CBB" w14:textId="07C2282B" w:rsidR="00133654" w:rsidRPr="00317BC9" w:rsidRDefault="003739D6" w:rsidP="007330A9">
      <w:pPr>
        <w:ind w:firstLine="360"/>
        <w:rPr>
          <w:b/>
        </w:rPr>
      </w:pPr>
      <w:r>
        <w:rPr>
          <w:b/>
        </w:rPr>
        <w:t>Sukuyhdistyksen tuotteita</w:t>
      </w:r>
      <w:r w:rsidR="00632113">
        <w:rPr>
          <w:b/>
        </w:rPr>
        <w:t xml:space="preserve"> </w:t>
      </w:r>
      <w:r w:rsidR="00133654" w:rsidRPr="00317BC9">
        <w:rPr>
          <w:b/>
        </w:rPr>
        <w:t>saatavilla!!!</w:t>
      </w:r>
    </w:p>
    <w:p w14:paraId="57EF198F" w14:textId="77777777" w:rsidR="00133654" w:rsidRPr="00317BC9" w:rsidRDefault="00133654" w:rsidP="007330A9">
      <w:pPr>
        <w:pStyle w:val="NormaaliWeb"/>
        <w:ind w:left="360"/>
      </w:pPr>
      <w:r w:rsidRPr="00317BC9">
        <w:t>Haluatko lähettää suvun postimerkillä varustettua postia?</w:t>
      </w:r>
      <w:r w:rsidR="00317BC9">
        <w:t xml:space="preserve"> </w:t>
      </w:r>
      <w:r w:rsidRPr="00317BC9">
        <w:t>Nyt on myynnissä yhdistyksen vaakunallisia 1</w:t>
      </w:r>
      <w:r w:rsidR="00632113">
        <w:t xml:space="preserve">. luokan </w:t>
      </w:r>
      <w:r w:rsidRPr="00317BC9">
        <w:t>postimerkkejä.</w:t>
      </w:r>
      <w:r w:rsidR="00317BC9">
        <w:t xml:space="preserve"> </w:t>
      </w:r>
      <w:r w:rsidR="00632113">
        <w:t xml:space="preserve">Merkkejä saa 10 kpl arkeissa </w:t>
      </w:r>
      <w:r w:rsidRPr="00317BC9">
        <w:t>20 euroa/arkki.</w:t>
      </w:r>
    </w:p>
    <w:p w14:paraId="0AB464CF" w14:textId="77777777" w:rsidR="00632113" w:rsidRPr="00632113" w:rsidRDefault="00632113" w:rsidP="00133654">
      <w:pPr>
        <w:pStyle w:val="NormaaliWeb"/>
      </w:pPr>
    </w:p>
    <w:p w14:paraId="117EF29C" w14:textId="4D7234F9" w:rsidR="003739D6" w:rsidRPr="000C24D5" w:rsidRDefault="00632113" w:rsidP="000C24D5">
      <w:pPr>
        <w:ind w:left="360"/>
      </w:pPr>
      <w:r w:rsidRPr="00632113">
        <w:t>Sukuyh</w:t>
      </w:r>
      <w:r w:rsidR="00940D9B">
        <w:t>distyksen laadukkaat T-paidat k</w:t>
      </w:r>
      <w:r w:rsidRPr="00632113">
        <w:t>oot S - XXL ja väreinä valkoine</w:t>
      </w:r>
      <w:r w:rsidR="00940D9B">
        <w:t>n ja musta., hinta 15,00 euroa. Uutena tuotteena on laadukkaat colleget, väreinä valkoinen ja musta, koot S-4XL, hinta 33,00 euroa.</w:t>
      </w:r>
      <w:r w:rsidR="000C24D5">
        <w:t xml:space="preserve"> Hintoihin lisätään postikulut.</w:t>
      </w:r>
    </w:p>
    <w:p w14:paraId="3167060E" w14:textId="3E356CC8" w:rsidR="000C24D5" w:rsidRPr="000C24D5" w:rsidRDefault="00940D9B" w:rsidP="000C24D5">
      <w:pPr>
        <w:ind w:firstLine="360"/>
      </w:pPr>
      <w:r>
        <w:t>Ti</w:t>
      </w:r>
      <w:r w:rsidR="00632113" w:rsidRPr="00632113">
        <w:t xml:space="preserve">laukset yhdistyksen sähköpostiin: </w:t>
      </w:r>
      <w:hyperlink r:id="rId7" w:history="1">
        <w:r w:rsidR="00632113" w:rsidRPr="00D43E33">
          <w:rPr>
            <w:rStyle w:val="Hyperlinkki"/>
          </w:rPr>
          <w:t>hohenthal.sukuyhdistys@gmail.com</w:t>
        </w:r>
      </w:hyperlink>
      <w:r w:rsidR="00632113">
        <w:t xml:space="preserve"> ja maksut yhdistyksen tilille. </w:t>
      </w:r>
    </w:p>
    <w:p w14:paraId="58601982" w14:textId="77777777" w:rsidR="000C24D5" w:rsidRDefault="000C24D5" w:rsidP="007330A9">
      <w:pPr>
        <w:ind w:firstLine="360"/>
        <w:rPr>
          <w:b/>
        </w:rPr>
      </w:pPr>
    </w:p>
    <w:p w14:paraId="58842B00" w14:textId="686E54AC" w:rsidR="00632113" w:rsidRPr="00632113" w:rsidRDefault="007816EC" w:rsidP="007330A9">
      <w:pPr>
        <w:ind w:firstLine="360"/>
      </w:pPr>
      <w:r>
        <w:rPr>
          <w:b/>
        </w:rPr>
        <w:t>Jäsenmaksut</w:t>
      </w:r>
      <w:r w:rsidR="00632113">
        <w:rPr>
          <w:b/>
        </w:rPr>
        <w:t xml:space="preserve"> </w:t>
      </w:r>
    </w:p>
    <w:p w14:paraId="01EB66C1" w14:textId="71585DC4" w:rsidR="00632113" w:rsidRPr="00632113" w:rsidRDefault="007816EC" w:rsidP="007816EC">
      <w:pPr>
        <w:ind w:left="360"/>
      </w:pPr>
      <w:r>
        <w:t>Muistutamme vielä jäseniämme maksamattomista jäsenmaksuista</w:t>
      </w:r>
      <w:r w:rsidR="00632113" w:rsidRPr="00632113">
        <w:t xml:space="preserve">. </w:t>
      </w:r>
      <w:r>
        <w:t xml:space="preserve">Jäsenmaksu vuodelle 2015 on 15,00 euroa. </w:t>
      </w:r>
      <w:r w:rsidR="00632113" w:rsidRPr="00632113">
        <w:t xml:space="preserve">Yhdistyksen tilitiedot: </w:t>
      </w:r>
      <w:r w:rsidR="00632113" w:rsidRPr="00632113">
        <w:rPr>
          <w:rFonts w:ascii="Asap" w:hAnsi="Asap"/>
          <w:bCs/>
          <w:color w:val="353637"/>
          <w:sz w:val="23"/>
          <w:szCs w:val="23"/>
        </w:rPr>
        <w:t xml:space="preserve">OSUUSPANKKI PIIKKIÖ FI7047141020125800 ja </w:t>
      </w:r>
      <w:proofErr w:type="spellStart"/>
      <w:r w:rsidR="00632113" w:rsidRPr="00632113">
        <w:rPr>
          <w:rFonts w:ascii="Asap" w:hAnsi="Asap"/>
          <w:bCs/>
          <w:color w:val="353637"/>
          <w:sz w:val="23"/>
          <w:szCs w:val="23"/>
        </w:rPr>
        <w:t>BIC-koodi</w:t>
      </w:r>
      <w:proofErr w:type="spellEnd"/>
      <w:r w:rsidR="00632113" w:rsidRPr="00632113">
        <w:rPr>
          <w:rFonts w:ascii="Asap" w:hAnsi="Asap"/>
          <w:bCs/>
          <w:color w:val="353637"/>
          <w:sz w:val="23"/>
          <w:szCs w:val="23"/>
        </w:rPr>
        <w:t xml:space="preserve"> HELSFIHH.</w:t>
      </w:r>
    </w:p>
    <w:p w14:paraId="3ED19BD5" w14:textId="77777777" w:rsidR="00632113" w:rsidRDefault="00632113" w:rsidP="007330A9">
      <w:pPr>
        <w:rPr>
          <w:b/>
        </w:rPr>
      </w:pPr>
    </w:p>
    <w:p w14:paraId="2430A879" w14:textId="77777777" w:rsidR="003A19BF" w:rsidRDefault="003A19BF" w:rsidP="007330A9">
      <w:pPr>
        <w:ind w:firstLine="360"/>
        <w:rPr>
          <w:b/>
        </w:rPr>
      </w:pPr>
    </w:p>
    <w:p w14:paraId="0A540A2F" w14:textId="77777777" w:rsidR="004017FD" w:rsidRPr="00317BC9" w:rsidRDefault="004017FD" w:rsidP="007330A9">
      <w:pPr>
        <w:ind w:firstLine="360"/>
        <w:rPr>
          <w:b/>
        </w:rPr>
      </w:pPr>
      <w:r w:rsidRPr="00317BC9">
        <w:rPr>
          <w:b/>
        </w:rPr>
        <w:lastRenderedPageBreak/>
        <w:t>Yhteystiedot</w:t>
      </w:r>
    </w:p>
    <w:p w14:paraId="55176259" w14:textId="77777777" w:rsidR="004017FD" w:rsidRDefault="004017FD" w:rsidP="007330A9">
      <w:pPr>
        <w:ind w:left="360"/>
      </w:pPr>
      <w:r>
        <w:t xml:space="preserve">Tiedotamme myös verkkosivujemme </w:t>
      </w:r>
      <w:hyperlink r:id="rId8" w:history="1">
        <w:r w:rsidRPr="007F0C15">
          <w:rPr>
            <w:rStyle w:val="Hyperlinkki"/>
          </w:rPr>
          <w:t>http://hohenthal.org/</w:t>
        </w:r>
      </w:hyperlink>
      <w:r>
        <w:t xml:space="preserve"> ja </w:t>
      </w:r>
      <w:proofErr w:type="spellStart"/>
      <w:r>
        <w:t>Facebookin</w:t>
      </w:r>
      <w:proofErr w:type="spellEnd"/>
      <w:r>
        <w:t xml:space="preserve"> kautta </w:t>
      </w:r>
      <w:hyperlink r:id="rId9" w:history="1">
        <w:r w:rsidRPr="007F0C15">
          <w:rPr>
            <w:rStyle w:val="Hyperlinkki"/>
          </w:rPr>
          <w:t>https://www.facebook.com/pages/Sukuyhdistys-Hohenthal/263210603781533</w:t>
        </w:r>
      </w:hyperlink>
      <w:r>
        <w:t xml:space="preserve">. Kirjaudu </w:t>
      </w:r>
      <w:proofErr w:type="spellStart"/>
      <w:r>
        <w:t>facebookiin</w:t>
      </w:r>
      <w:proofErr w:type="spellEnd"/>
      <w:r>
        <w:t xml:space="preserve"> ja liity suljettuun sivustoomme, jossa voimme käydä keskusteluja tapaamisten välilläkin!</w:t>
      </w:r>
    </w:p>
    <w:p w14:paraId="7D24CFCA" w14:textId="77777777" w:rsidR="004E1A9E" w:rsidRDefault="004E1A9E" w:rsidP="004E1A9E">
      <w:pPr>
        <w:contextualSpacing w:val="0"/>
      </w:pPr>
    </w:p>
    <w:p w14:paraId="084461F6" w14:textId="77777777" w:rsidR="004E1A9E" w:rsidRDefault="004E1A9E" w:rsidP="007330A9">
      <w:pPr>
        <w:ind w:firstLine="360"/>
        <w:contextualSpacing w:val="0"/>
      </w:pPr>
      <w:r>
        <w:t>Jäsenkirje lähetetään sähköpostitse heille, jotka ovat ilmoittaneet sähköpostiosoitteensa yhteystietoihin.</w:t>
      </w:r>
    </w:p>
    <w:p w14:paraId="426ECB4C" w14:textId="77777777" w:rsidR="004E1A9E" w:rsidRDefault="004E1A9E" w:rsidP="007330A9">
      <w:pPr>
        <w:ind w:firstLine="360"/>
        <w:contextualSpacing w:val="0"/>
      </w:pPr>
      <w:r>
        <w:t xml:space="preserve">Päivitäthän mahdolliset muutokset yhdistyksen sähköpostiin tai sihteerille. </w:t>
      </w:r>
    </w:p>
    <w:p w14:paraId="739A932F" w14:textId="77777777" w:rsidR="004E1A9E" w:rsidRPr="00317BC9" w:rsidRDefault="004E1A9E" w:rsidP="00A27F39"/>
    <w:p w14:paraId="0C0D59EE" w14:textId="77777777" w:rsidR="00A04673" w:rsidRDefault="00A04673" w:rsidP="007816EC">
      <w:pPr>
        <w:ind w:firstLine="360"/>
        <w:rPr>
          <w:rStyle w:val="Hyperlinkki"/>
        </w:rPr>
      </w:pPr>
      <w:r w:rsidRPr="00317BC9">
        <w:t xml:space="preserve">Kaikkiin hallituksen jäseniin saa yhteyden sähköpostilla </w:t>
      </w:r>
      <w:hyperlink r:id="rId10" w:history="1">
        <w:r w:rsidRPr="00317BC9">
          <w:rPr>
            <w:rStyle w:val="Hyperlinkki"/>
          </w:rPr>
          <w:t>hohenthal.sukuyhdistys@gmail.com</w:t>
        </w:r>
      </w:hyperlink>
    </w:p>
    <w:p w14:paraId="3857111F" w14:textId="77777777" w:rsidR="003A19BF" w:rsidRDefault="003A19BF" w:rsidP="007816EC">
      <w:pPr>
        <w:ind w:firstLine="360"/>
        <w:rPr>
          <w:rStyle w:val="Hyperlinkki"/>
        </w:rPr>
      </w:pPr>
    </w:p>
    <w:p w14:paraId="7F389505" w14:textId="77777777" w:rsidR="003A19BF" w:rsidRDefault="003A19BF" w:rsidP="007816EC">
      <w:pPr>
        <w:ind w:firstLine="360"/>
        <w:rPr>
          <w:rStyle w:val="Hyperlinkki"/>
        </w:rPr>
      </w:pPr>
    </w:p>
    <w:p w14:paraId="7D36B6A2" w14:textId="77777777" w:rsidR="003A19BF" w:rsidRDefault="003A19BF" w:rsidP="007816EC">
      <w:pPr>
        <w:ind w:firstLine="360"/>
        <w:rPr>
          <w:rStyle w:val="Hyperlinkki"/>
        </w:rPr>
      </w:pPr>
    </w:p>
    <w:p w14:paraId="38B9DAF3" w14:textId="45D67EA6" w:rsidR="003A19BF" w:rsidRDefault="003A19BF" w:rsidP="007816EC">
      <w:pPr>
        <w:ind w:firstLine="360"/>
        <w:rPr>
          <w:rFonts w:ascii="Matura MT Script Capitals" w:hAnsi="Matura MT Script Capitals"/>
          <w:sz w:val="32"/>
          <w:szCs w:val="32"/>
        </w:rPr>
      </w:pPr>
      <w:r w:rsidRPr="003A19BF">
        <w:rPr>
          <w:rFonts w:ascii="Matura MT Script Capitals" w:hAnsi="Matura MT Script Capitals"/>
          <w:sz w:val="32"/>
          <w:szCs w:val="32"/>
        </w:rPr>
        <w:t>Hyvää</w:t>
      </w:r>
      <w:r w:rsidR="00500C10">
        <w:rPr>
          <w:rFonts w:ascii="Matura MT Script Capitals" w:hAnsi="Matura MT Script Capitals"/>
          <w:sz w:val="32"/>
          <w:szCs w:val="32"/>
        </w:rPr>
        <w:t xml:space="preserve"> ja rauhallista joulunaikaa ja O</w:t>
      </w:r>
      <w:r>
        <w:rPr>
          <w:rFonts w:ascii="Matura MT Script Capitals" w:hAnsi="Matura MT Script Capitals"/>
          <w:sz w:val="32"/>
          <w:szCs w:val="32"/>
        </w:rPr>
        <w:t>nnea vuodelle 2016</w:t>
      </w:r>
    </w:p>
    <w:p w14:paraId="65D5768F" w14:textId="77777777" w:rsidR="003A19BF" w:rsidRDefault="003A19BF" w:rsidP="006D619D">
      <w:pPr>
        <w:rPr>
          <w:rFonts w:ascii="Matura MT Script Capitals" w:hAnsi="Matura MT Script Capitals"/>
          <w:sz w:val="32"/>
          <w:szCs w:val="32"/>
        </w:rPr>
      </w:pPr>
      <w:bookmarkStart w:id="0" w:name="_GoBack"/>
      <w:bookmarkEnd w:id="0"/>
    </w:p>
    <w:p w14:paraId="49324B7A" w14:textId="181789CF" w:rsidR="003A19BF" w:rsidRPr="003A19BF" w:rsidRDefault="003A19BF" w:rsidP="007816EC">
      <w:pPr>
        <w:ind w:firstLine="360"/>
      </w:pPr>
      <w:r>
        <w:t>Hallitus</w:t>
      </w:r>
    </w:p>
    <w:p w14:paraId="773FA9A4" w14:textId="77777777" w:rsidR="00A04673" w:rsidRPr="003A19BF" w:rsidRDefault="00A04673" w:rsidP="00A27F39">
      <w:pPr>
        <w:rPr>
          <w:sz w:val="32"/>
          <w:szCs w:val="32"/>
        </w:rPr>
      </w:pPr>
    </w:p>
    <w:p w14:paraId="605C02E5" w14:textId="77777777" w:rsidR="00A04673" w:rsidRPr="00317BC9" w:rsidRDefault="00A04673" w:rsidP="00A27F39"/>
    <w:p w14:paraId="44E7F105" w14:textId="4F6DB231" w:rsidR="00F46892" w:rsidRPr="00317BC9" w:rsidRDefault="00F46892" w:rsidP="00317BC9">
      <w:pPr>
        <w:ind w:firstLine="1304"/>
        <w:rPr>
          <w:rFonts w:ascii="Lucida Calligraphy" w:hAnsi="Lucida Calligraphy"/>
          <w:b/>
        </w:rPr>
      </w:pPr>
    </w:p>
    <w:p w14:paraId="111620E4" w14:textId="77777777" w:rsidR="00317BC9" w:rsidRDefault="00317BC9" w:rsidP="00317BC9">
      <w:pPr>
        <w:ind w:left="1304" w:firstLine="1304"/>
      </w:pPr>
    </w:p>
    <w:p w14:paraId="18F876AA" w14:textId="5A0E99FF" w:rsidR="00A04673" w:rsidRPr="00F46892" w:rsidRDefault="00A04673" w:rsidP="003A19BF">
      <w:pPr>
        <w:rPr>
          <w:b/>
          <w:sz w:val="28"/>
          <w:szCs w:val="28"/>
        </w:rPr>
      </w:pPr>
    </w:p>
    <w:sectPr w:rsidR="00A04673" w:rsidRPr="00F46892" w:rsidSect="000F2E45"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sap">
    <w:altName w:val="Times New Roman"/>
    <w:charset w:val="00"/>
    <w:family w:val="auto"/>
    <w:pitch w:val="default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860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9976D1C8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CDA69D7"/>
    <w:multiLevelType w:val="hybridMultilevel"/>
    <w:tmpl w:val="61E2B73C"/>
    <w:lvl w:ilvl="0" w:tplc="87960F76">
      <w:start w:val="20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65A35C0A"/>
    <w:multiLevelType w:val="hybridMultilevel"/>
    <w:tmpl w:val="E87A3654"/>
    <w:lvl w:ilvl="0" w:tplc="250CA748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egacy w:legacy="1" w:legacySpace="120" w:legacyIndent="360"/>
        <w:lvlJc w:val="left"/>
        <w:pPr>
          <w:ind w:left="0" w:hanging="360"/>
        </w:pPr>
      </w:lvl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E6"/>
    <w:rsid w:val="00007145"/>
    <w:rsid w:val="00036102"/>
    <w:rsid w:val="000409F2"/>
    <w:rsid w:val="00044EDF"/>
    <w:rsid w:val="0006437D"/>
    <w:rsid w:val="00067ABE"/>
    <w:rsid w:val="0007457B"/>
    <w:rsid w:val="00075461"/>
    <w:rsid w:val="00076144"/>
    <w:rsid w:val="000767BF"/>
    <w:rsid w:val="0009559B"/>
    <w:rsid w:val="000A2D07"/>
    <w:rsid w:val="000B5488"/>
    <w:rsid w:val="000C24D5"/>
    <w:rsid w:val="000E666A"/>
    <w:rsid w:val="000F178F"/>
    <w:rsid w:val="000F2E45"/>
    <w:rsid w:val="00103C9D"/>
    <w:rsid w:val="00133654"/>
    <w:rsid w:val="00133EBF"/>
    <w:rsid w:val="001444B2"/>
    <w:rsid w:val="001444E9"/>
    <w:rsid w:val="0014537D"/>
    <w:rsid w:val="00160586"/>
    <w:rsid w:val="001C70CA"/>
    <w:rsid w:val="0025485F"/>
    <w:rsid w:val="00261241"/>
    <w:rsid w:val="00272F12"/>
    <w:rsid w:val="0027790D"/>
    <w:rsid w:val="0028737D"/>
    <w:rsid w:val="0028744A"/>
    <w:rsid w:val="002D175B"/>
    <w:rsid w:val="002E512B"/>
    <w:rsid w:val="003077AE"/>
    <w:rsid w:val="00317BC9"/>
    <w:rsid w:val="00324395"/>
    <w:rsid w:val="00337180"/>
    <w:rsid w:val="0034663F"/>
    <w:rsid w:val="00360BDC"/>
    <w:rsid w:val="003739D6"/>
    <w:rsid w:val="003A19BF"/>
    <w:rsid w:val="003B0509"/>
    <w:rsid w:val="003B71C3"/>
    <w:rsid w:val="003C2486"/>
    <w:rsid w:val="003D6CD8"/>
    <w:rsid w:val="004017FD"/>
    <w:rsid w:val="004069DC"/>
    <w:rsid w:val="00433E7E"/>
    <w:rsid w:val="004400AA"/>
    <w:rsid w:val="00457CEC"/>
    <w:rsid w:val="004613D3"/>
    <w:rsid w:val="004A3D2D"/>
    <w:rsid w:val="004B4164"/>
    <w:rsid w:val="004D63E9"/>
    <w:rsid w:val="004E1A9E"/>
    <w:rsid w:val="004F5D92"/>
    <w:rsid w:val="00500C10"/>
    <w:rsid w:val="00513C38"/>
    <w:rsid w:val="0051640B"/>
    <w:rsid w:val="005272A3"/>
    <w:rsid w:val="00550540"/>
    <w:rsid w:val="00563FCE"/>
    <w:rsid w:val="005673F5"/>
    <w:rsid w:val="0059329E"/>
    <w:rsid w:val="005D6B53"/>
    <w:rsid w:val="005E406C"/>
    <w:rsid w:val="005F4F46"/>
    <w:rsid w:val="005F53C3"/>
    <w:rsid w:val="0062168E"/>
    <w:rsid w:val="00626C98"/>
    <w:rsid w:val="006302B0"/>
    <w:rsid w:val="00632113"/>
    <w:rsid w:val="006437EA"/>
    <w:rsid w:val="0065090E"/>
    <w:rsid w:val="00657252"/>
    <w:rsid w:val="006762F1"/>
    <w:rsid w:val="006A46A7"/>
    <w:rsid w:val="006A55AC"/>
    <w:rsid w:val="006B288B"/>
    <w:rsid w:val="006D619D"/>
    <w:rsid w:val="006E07D8"/>
    <w:rsid w:val="00714C81"/>
    <w:rsid w:val="00732F0C"/>
    <w:rsid w:val="007330A9"/>
    <w:rsid w:val="00741E19"/>
    <w:rsid w:val="00742E18"/>
    <w:rsid w:val="0076685E"/>
    <w:rsid w:val="007816EC"/>
    <w:rsid w:val="0078401F"/>
    <w:rsid w:val="007977C8"/>
    <w:rsid w:val="007A4B6B"/>
    <w:rsid w:val="007C3647"/>
    <w:rsid w:val="007F66CF"/>
    <w:rsid w:val="00800CDB"/>
    <w:rsid w:val="00802E75"/>
    <w:rsid w:val="00805017"/>
    <w:rsid w:val="0085182E"/>
    <w:rsid w:val="00863F2E"/>
    <w:rsid w:val="00865C5E"/>
    <w:rsid w:val="00883EE7"/>
    <w:rsid w:val="00897216"/>
    <w:rsid w:val="008B6751"/>
    <w:rsid w:val="008B77B5"/>
    <w:rsid w:val="008C0106"/>
    <w:rsid w:val="008D502E"/>
    <w:rsid w:val="008E40F7"/>
    <w:rsid w:val="008F709B"/>
    <w:rsid w:val="009167DD"/>
    <w:rsid w:val="00920020"/>
    <w:rsid w:val="00921FF1"/>
    <w:rsid w:val="009313C0"/>
    <w:rsid w:val="00935AD4"/>
    <w:rsid w:val="00940D9B"/>
    <w:rsid w:val="00954BDA"/>
    <w:rsid w:val="00961264"/>
    <w:rsid w:val="009662D2"/>
    <w:rsid w:val="00987252"/>
    <w:rsid w:val="009A2FFC"/>
    <w:rsid w:val="009B2146"/>
    <w:rsid w:val="00A04673"/>
    <w:rsid w:val="00A06EC2"/>
    <w:rsid w:val="00A178E6"/>
    <w:rsid w:val="00A27F39"/>
    <w:rsid w:val="00A36500"/>
    <w:rsid w:val="00A53250"/>
    <w:rsid w:val="00A95D09"/>
    <w:rsid w:val="00AD2BA3"/>
    <w:rsid w:val="00AF5B9A"/>
    <w:rsid w:val="00B05C73"/>
    <w:rsid w:val="00B41D58"/>
    <w:rsid w:val="00B75B0C"/>
    <w:rsid w:val="00BB61B8"/>
    <w:rsid w:val="00BC2433"/>
    <w:rsid w:val="00BD54C1"/>
    <w:rsid w:val="00BE3B98"/>
    <w:rsid w:val="00BF159B"/>
    <w:rsid w:val="00C03DD3"/>
    <w:rsid w:val="00C47973"/>
    <w:rsid w:val="00C64E2E"/>
    <w:rsid w:val="00C65D98"/>
    <w:rsid w:val="00C9529E"/>
    <w:rsid w:val="00CA7CE6"/>
    <w:rsid w:val="00CF78B8"/>
    <w:rsid w:val="00D24BED"/>
    <w:rsid w:val="00D46E0E"/>
    <w:rsid w:val="00D475F3"/>
    <w:rsid w:val="00D4792E"/>
    <w:rsid w:val="00D55BE3"/>
    <w:rsid w:val="00D55E45"/>
    <w:rsid w:val="00D71EC7"/>
    <w:rsid w:val="00DA2238"/>
    <w:rsid w:val="00DC18A6"/>
    <w:rsid w:val="00DC73C3"/>
    <w:rsid w:val="00DE0018"/>
    <w:rsid w:val="00DF3299"/>
    <w:rsid w:val="00DF6CDC"/>
    <w:rsid w:val="00E11630"/>
    <w:rsid w:val="00E2136E"/>
    <w:rsid w:val="00E455B1"/>
    <w:rsid w:val="00E6533D"/>
    <w:rsid w:val="00E70C9E"/>
    <w:rsid w:val="00E7318C"/>
    <w:rsid w:val="00E8009B"/>
    <w:rsid w:val="00E80C66"/>
    <w:rsid w:val="00E95483"/>
    <w:rsid w:val="00ED544D"/>
    <w:rsid w:val="00EE0AD4"/>
    <w:rsid w:val="00EF6E1B"/>
    <w:rsid w:val="00F264C4"/>
    <w:rsid w:val="00F3061C"/>
    <w:rsid w:val="00F44A23"/>
    <w:rsid w:val="00F46892"/>
    <w:rsid w:val="00F6090E"/>
    <w:rsid w:val="00F8001C"/>
    <w:rsid w:val="00FE376B"/>
    <w:rsid w:val="00FF07A8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D4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semiHidden/>
    <w:unhideWhenUsed/>
    <w:rsid w:val="00133654"/>
    <w:pPr>
      <w:contextualSpacing w:val="0"/>
    </w:pPr>
    <w:rPr>
      <w:rFonts w:eastAsia="Times New Roman"/>
      <w:lang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ali">
    <w:name w:val="Normal"/>
    <w:qFormat/>
    <w:rsid w:val="000A2D07"/>
    <w:pPr>
      <w:contextualSpacing/>
    </w:pPr>
    <w:rPr>
      <w:rFonts w:ascii="Times New Roman" w:hAnsi="Times New Roman"/>
      <w:sz w:val="24"/>
      <w:szCs w:val="24"/>
      <w:lang w:eastAsia="ja-JP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P">
    <w:name w:val="KP"/>
    <w:basedOn w:val="Normaali"/>
    <w:next w:val="Leipteksti"/>
    <w:qFormat/>
    <w:rsid w:val="00272F12"/>
  </w:style>
  <w:style w:type="paragraph" w:styleId="Leipteksti">
    <w:name w:val="Body Text"/>
    <w:basedOn w:val="Normaali"/>
    <w:link w:val="LeiptekstiMerkki"/>
    <w:uiPriority w:val="99"/>
    <w:semiHidden/>
    <w:unhideWhenUsed/>
    <w:rsid w:val="00272F12"/>
    <w:pPr>
      <w:spacing w:after="120"/>
    </w:pPr>
  </w:style>
  <w:style w:type="character" w:customStyle="1" w:styleId="LeiptekstiMerkki">
    <w:name w:val="Leipäteksti Merkki"/>
    <w:basedOn w:val="Kappaleenoletusfontti"/>
    <w:link w:val="Leipteksti"/>
    <w:uiPriority w:val="99"/>
    <w:semiHidden/>
    <w:rsid w:val="00272F12"/>
  </w:style>
  <w:style w:type="paragraph" w:styleId="Seliteteksti">
    <w:name w:val="Balloon Text"/>
    <w:basedOn w:val="Normaali"/>
    <w:link w:val="SelitetekstiMerkki"/>
    <w:uiPriority w:val="99"/>
    <w:semiHidden/>
    <w:unhideWhenUsed/>
    <w:rsid w:val="00CA7CE6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link w:val="Seliteteksti"/>
    <w:uiPriority w:val="99"/>
    <w:semiHidden/>
    <w:rsid w:val="00CA7CE6"/>
    <w:rPr>
      <w:rFonts w:ascii="Lucida Grande" w:hAnsi="Lucida Grande"/>
      <w:sz w:val="18"/>
      <w:szCs w:val="18"/>
      <w:lang w:val="fi-FI"/>
    </w:rPr>
  </w:style>
  <w:style w:type="character" w:styleId="Hyperlinkki">
    <w:name w:val="Hyperlink"/>
    <w:rsid w:val="0065090E"/>
    <w:rPr>
      <w:color w:val="0000FF"/>
      <w:u w:val="single"/>
    </w:rPr>
  </w:style>
  <w:style w:type="character" w:styleId="Voimakas">
    <w:name w:val="Strong"/>
    <w:qFormat/>
    <w:rsid w:val="0065090E"/>
    <w:rPr>
      <w:b/>
      <w:bCs/>
    </w:rPr>
  </w:style>
  <w:style w:type="character" w:customStyle="1" w:styleId="apple-converted-space">
    <w:name w:val="apple-converted-space"/>
    <w:rsid w:val="00800CDB"/>
  </w:style>
  <w:style w:type="paragraph" w:customStyle="1" w:styleId="Vriksluettelo-korostus11">
    <w:name w:val="Värikäs luettelo - korostus 11"/>
    <w:basedOn w:val="Normaali"/>
    <w:uiPriority w:val="34"/>
    <w:qFormat/>
    <w:rsid w:val="007977C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vattuHyperlinkki">
    <w:name w:val="FollowedHyperlink"/>
    <w:uiPriority w:val="99"/>
    <w:semiHidden/>
    <w:unhideWhenUsed/>
    <w:rsid w:val="00A36500"/>
    <w:rPr>
      <w:color w:val="954F72"/>
      <w:u w:val="single"/>
    </w:rPr>
  </w:style>
  <w:style w:type="paragraph" w:styleId="NormaaliWeb">
    <w:name w:val="Normal (Web)"/>
    <w:basedOn w:val="Normaali"/>
    <w:uiPriority w:val="99"/>
    <w:semiHidden/>
    <w:unhideWhenUsed/>
    <w:rsid w:val="00133654"/>
    <w:pPr>
      <w:contextualSpacing w:val="0"/>
    </w:pPr>
    <w:rPr>
      <w:rFonts w:eastAsia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78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060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2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2958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49022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8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196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4963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6368">
                              <w:marLeft w:val="450"/>
                              <w:marRight w:val="0"/>
                              <w:marTop w:val="3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4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ohenthal.sukuyhdistys@gmail.com" TargetMode="External"/><Relationship Id="rId8" Type="http://schemas.openxmlformats.org/officeDocument/2006/relationships/hyperlink" Target="http://hohenthal.org/" TargetMode="External"/><Relationship Id="rId9" Type="http://schemas.openxmlformats.org/officeDocument/2006/relationships/hyperlink" Target="https://www.facebook.com/pages/Sukuyhdistys-Hohenthal/263210603781533" TargetMode="External"/><Relationship Id="rId10" Type="http://schemas.openxmlformats.org/officeDocument/2006/relationships/hyperlink" Target="mailto:hohenthal.sukuyhdistys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337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3068</CharactersWithSpaces>
  <SharedDoc>false</SharedDoc>
  <HLinks>
    <vt:vector size="30" baseType="variant">
      <vt:variant>
        <vt:i4>131188</vt:i4>
      </vt:variant>
      <vt:variant>
        <vt:i4>12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65625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https://www.facebook.com/pages/Sukuyhdistys-Hohenthal/263210603781533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http://hohenthal.org/</vt:lpwstr>
      </vt:variant>
      <vt:variant>
        <vt:lpwstr/>
      </vt:variant>
      <vt:variant>
        <vt:i4>131188</vt:i4>
      </vt:variant>
      <vt:variant>
        <vt:i4>3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mailto:hohenthal.sukuyhdistys@gmail.com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Vuokko Heikkilä-Kankkonen</dc:creator>
  <cp:keywords/>
  <cp:lastModifiedBy>Vuokko Heikkilä-Kankkonen</cp:lastModifiedBy>
  <cp:revision>13</cp:revision>
  <cp:lastPrinted>2015-11-30T12:21:00Z</cp:lastPrinted>
  <dcterms:created xsi:type="dcterms:W3CDTF">2015-10-28T11:46:00Z</dcterms:created>
  <dcterms:modified xsi:type="dcterms:W3CDTF">2015-11-30T12:22:00Z</dcterms:modified>
</cp:coreProperties>
</file>